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FC" w:rsidRPr="00811F27" w:rsidRDefault="005C0AFC" w:rsidP="005C0AFC">
      <w:pPr>
        <w:rPr>
          <w:sz w:val="24"/>
          <w:szCs w:val="24"/>
          <w:lang w:val="fr-CA"/>
        </w:rPr>
      </w:pPr>
    </w:p>
    <w:p w:rsidR="005C0AFC" w:rsidRPr="00811F27" w:rsidRDefault="005C0AFC" w:rsidP="005C0AFC">
      <w:pPr>
        <w:rPr>
          <w:sz w:val="24"/>
          <w:szCs w:val="24"/>
          <w:lang w:val="fr-CA"/>
        </w:rPr>
      </w:pPr>
    </w:p>
    <w:p w:rsidR="000C2748" w:rsidRPr="00811F27" w:rsidRDefault="000C2748" w:rsidP="000C2748">
      <w:pPr>
        <w:jc w:val="center"/>
        <w:rPr>
          <w:b/>
          <w:sz w:val="24"/>
          <w:szCs w:val="24"/>
          <w:lang w:val="fr-CA"/>
        </w:rPr>
      </w:pPr>
      <w:r w:rsidRPr="00811F27">
        <w:rPr>
          <w:b/>
          <w:sz w:val="24"/>
          <w:szCs w:val="24"/>
          <w:lang w:val="fr-CA"/>
        </w:rPr>
        <w:t>Formulaire de consentement pour la collecte de données dans le cadre de la</w:t>
      </w:r>
    </w:p>
    <w:p w:rsidR="000C2748" w:rsidRDefault="000C2748" w:rsidP="000C2748">
      <w:pPr>
        <w:jc w:val="center"/>
        <w:rPr>
          <w:b/>
          <w:sz w:val="24"/>
          <w:szCs w:val="24"/>
          <w:lang w:val="fr-CA"/>
        </w:rPr>
      </w:pPr>
      <w:r w:rsidRPr="00811F27">
        <w:rPr>
          <w:b/>
          <w:sz w:val="24"/>
          <w:szCs w:val="24"/>
          <w:lang w:val="fr-CA"/>
        </w:rPr>
        <w:t>production du rapport d’impôt</w:t>
      </w:r>
    </w:p>
    <w:p w:rsidR="00811F27" w:rsidRPr="00811F27" w:rsidRDefault="00811F27" w:rsidP="000C2748">
      <w:pPr>
        <w:jc w:val="center"/>
        <w:rPr>
          <w:b/>
          <w:sz w:val="24"/>
          <w:szCs w:val="24"/>
          <w:lang w:val="fr-CA"/>
        </w:rPr>
      </w:pP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 xml:space="preserve">Je consens volontairement à la collecte et à l’utilisation de mes données personnelles par </w:t>
      </w:r>
      <w:r w:rsidR="00F36684">
        <w:rPr>
          <w:sz w:val="24"/>
          <w:szCs w:val="24"/>
          <w:lang w:val="fr-CA"/>
        </w:rPr>
        <w:t xml:space="preserve">SCD </w:t>
      </w:r>
    </w:p>
    <w:p w:rsidR="000C2748" w:rsidRPr="00811F27" w:rsidRDefault="00F36684" w:rsidP="000C274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DUVAL INC</w:t>
      </w:r>
      <w:r w:rsidR="000C2748" w:rsidRPr="00811F27">
        <w:rPr>
          <w:sz w:val="24"/>
          <w:szCs w:val="24"/>
          <w:lang w:val="fr-CA"/>
        </w:rPr>
        <w:t>. aux fins de la production de mon rapport d’impôt.</w:t>
      </w: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Les informations collectées incluent, sans s’y limiter, mon nom, prénom, date de naissance,</w:t>
      </w: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numéro d’assurance sociale, adresse civique, courriel, ainsi que toutes les données fiscales</w:t>
      </w: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pertinentes.</w:t>
      </w:r>
    </w:p>
    <w:p w:rsidR="00811F27" w:rsidRPr="00811F27" w:rsidRDefault="00811F27" w:rsidP="000C2748">
      <w:pPr>
        <w:rPr>
          <w:sz w:val="24"/>
          <w:szCs w:val="24"/>
          <w:lang w:val="fr-CA"/>
        </w:rPr>
      </w:pP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Je comprends que ces informations seront conservées sur la plateforme sécurisée Onvio, gérée</w:t>
      </w: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par Thomson et Reuters, et ce, pendant une durée de 5 ans. Cette conservation vise à répondre</w:t>
      </w: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à d’éventuelles demandes de révision gouvernementale.</w:t>
      </w:r>
    </w:p>
    <w:p w:rsidR="00811F27" w:rsidRPr="00811F27" w:rsidRDefault="00811F27" w:rsidP="000C2748">
      <w:pPr>
        <w:rPr>
          <w:sz w:val="24"/>
          <w:szCs w:val="24"/>
          <w:lang w:val="fr-CA"/>
        </w:rPr>
      </w:pP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 xml:space="preserve">Je consens également à ce </w:t>
      </w:r>
      <w:r w:rsidRPr="00F36684">
        <w:rPr>
          <w:szCs w:val="24"/>
          <w:lang w:val="fr-CA"/>
        </w:rPr>
        <w:t xml:space="preserve">que </w:t>
      </w:r>
      <w:r w:rsidR="00F36684">
        <w:rPr>
          <w:szCs w:val="24"/>
          <w:lang w:val="fr-CA"/>
        </w:rPr>
        <w:t>SCD DUVAL INC</w:t>
      </w:r>
      <w:r w:rsidRPr="00811F27">
        <w:rPr>
          <w:sz w:val="24"/>
          <w:szCs w:val="24"/>
          <w:lang w:val="fr-CA"/>
        </w:rPr>
        <w:t>. dispose d’une équipe dédiée à la gestion</w:t>
      </w: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respectueuse de la fin de vie des documents privés, assurant leur destruction sécurisée une fois</w:t>
      </w: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la période de conservation atteinte.</w:t>
      </w:r>
    </w:p>
    <w:p w:rsidR="00811F27" w:rsidRPr="00811F27" w:rsidRDefault="00811F27" w:rsidP="000C2748">
      <w:pPr>
        <w:rPr>
          <w:sz w:val="24"/>
          <w:szCs w:val="24"/>
          <w:lang w:val="fr-CA"/>
        </w:rPr>
      </w:pP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Je confirme que la collecte de ces données s’inscrit dans le cadre du contrat que j’ai établi avec</w:t>
      </w:r>
    </w:p>
    <w:p w:rsidR="000C2748" w:rsidRPr="00811F27" w:rsidRDefault="0068287B" w:rsidP="000C2748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SCD DUVAL </w:t>
      </w:r>
      <w:bookmarkStart w:id="0" w:name="_GoBack"/>
      <w:bookmarkEnd w:id="0"/>
      <w:r w:rsidR="00811F27" w:rsidRPr="00811F27">
        <w:rPr>
          <w:sz w:val="24"/>
          <w:szCs w:val="24"/>
          <w:lang w:val="fr-CA"/>
        </w:rPr>
        <w:t>INC</w:t>
      </w:r>
      <w:r w:rsidR="000C2748" w:rsidRPr="00811F27">
        <w:rPr>
          <w:sz w:val="24"/>
          <w:szCs w:val="24"/>
          <w:lang w:val="fr-CA"/>
        </w:rPr>
        <w:t>. pour la production de ma déclaration d’impôt personnelle et/ou celle des</w:t>
      </w:r>
    </w:p>
    <w:p w:rsidR="000C2748" w:rsidRPr="00811F27" w:rsidRDefault="000C2748" w:rsidP="000C2748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membres de ma famille.</w:t>
      </w:r>
    </w:p>
    <w:p w:rsidR="000C2748" w:rsidRPr="00811F27" w:rsidRDefault="000C2748" w:rsidP="000C2748">
      <w:pPr>
        <w:jc w:val="center"/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En signe de mon consentement, je signe ce formulaire.</w:t>
      </w:r>
    </w:p>
    <w:p w:rsidR="000C2748" w:rsidRPr="00811F27" w:rsidRDefault="000C2748" w:rsidP="00811F27">
      <w:pPr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Signature: ________________________________________Date: _____________________</w:t>
      </w:r>
    </w:p>
    <w:p w:rsidR="000C2748" w:rsidRPr="00811F27" w:rsidRDefault="000C2748" w:rsidP="000C2748">
      <w:pPr>
        <w:jc w:val="center"/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Nom Imprimé: ______________________________________</w:t>
      </w:r>
    </w:p>
    <w:p w:rsidR="000C2748" w:rsidRPr="00811F27" w:rsidRDefault="000C2748" w:rsidP="000C2748">
      <w:pPr>
        <w:jc w:val="center"/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Remarque : Si le client est mineur, le parent ou le titulaire de l’autorité parentale doit signer ci-dessus.</w:t>
      </w:r>
    </w:p>
    <w:p w:rsidR="000C2748" w:rsidRDefault="000C2748" w:rsidP="000C2748">
      <w:pPr>
        <w:jc w:val="center"/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Pour les clients mineurs de 14 ans ou plus, le consentement peut être donné par le mineur lui-même.</w:t>
      </w:r>
    </w:p>
    <w:p w:rsidR="00811F27" w:rsidRPr="00811F27" w:rsidRDefault="00811F27" w:rsidP="000C2748">
      <w:pPr>
        <w:jc w:val="center"/>
        <w:rPr>
          <w:sz w:val="24"/>
          <w:szCs w:val="24"/>
          <w:lang w:val="fr-CA"/>
        </w:rPr>
      </w:pPr>
    </w:p>
    <w:p w:rsidR="000C2748" w:rsidRPr="00811F27" w:rsidRDefault="000C2748" w:rsidP="000C2748">
      <w:pPr>
        <w:jc w:val="center"/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Nous vous remercions de votre collaboration.</w:t>
      </w:r>
    </w:p>
    <w:p w:rsidR="000C2748" w:rsidRPr="00811F27" w:rsidRDefault="000C2748" w:rsidP="000C2748">
      <w:pPr>
        <w:jc w:val="center"/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Cordialement,</w:t>
      </w:r>
    </w:p>
    <w:p w:rsidR="000C2748" w:rsidRPr="00811F27" w:rsidRDefault="00811F27" w:rsidP="000C2748">
      <w:pPr>
        <w:jc w:val="center"/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Danielle Duval</w:t>
      </w:r>
    </w:p>
    <w:p w:rsidR="005C0AFC" w:rsidRPr="00EA4EAD" w:rsidRDefault="000C2748" w:rsidP="00EA4EAD">
      <w:pPr>
        <w:jc w:val="center"/>
        <w:rPr>
          <w:sz w:val="24"/>
          <w:szCs w:val="24"/>
          <w:lang w:val="fr-CA"/>
        </w:rPr>
      </w:pPr>
      <w:r w:rsidRPr="00811F27">
        <w:rPr>
          <w:sz w:val="24"/>
          <w:szCs w:val="24"/>
          <w:lang w:val="fr-CA"/>
        </w:rPr>
        <w:t>Responsable de la protection des renseignements personnels</w:t>
      </w:r>
    </w:p>
    <w:sectPr w:rsidR="005C0AFC" w:rsidRPr="00EA4EAD" w:rsidSect="00811F2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626"/>
    <w:multiLevelType w:val="hybridMultilevel"/>
    <w:tmpl w:val="28883BD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E21CD"/>
    <w:multiLevelType w:val="hybridMultilevel"/>
    <w:tmpl w:val="CA20C2F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A479C"/>
    <w:multiLevelType w:val="hybridMultilevel"/>
    <w:tmpl w:val="58CE386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3254A343"/>
    <w:rsid w:val="000172F3"/>
    <w:rsid w:val="000636D2"/>
    <w:rsid w:val="000B6ED4"/>
    <w:rsid w:val="000C2748"/>
    <w:rsid w:val="00216F01"/>
    <w:rsid w:val="002B305F"/>
    <w:rsid w:val="002D77D0"/>
    <w:rsid w:val="00301026"/>
    <w:rsid w:val="00432541"/>
    <w:rsid w:val="005C0AFC"/>
    <w:rsid w:val="005C5E06"/>
    <w:rsid w:val="006660B4"/>
    <w:rsid w:val="0068287B"/>
    <w:rsid w:val="006F1A44"/>
    <w:rsid w:val="007066E7"/>
    <w:rsid w:val="00756AF6"/>
    <w:rsid w:val="007838D8"/>
    <w:rsid w:val="00811F27"/>
    <w:rsid w:val="00824C47"/>
    <w:rsid w:val="00843F36"/>
    <w:rsid w:val="00904C9C"/>
    <w:rsid w:val="00A84D0C"/>
    <w:rsid w:val="00B3368E"/>
    <w:rsid w:val="00C940F5"/>
    <w:rsid w:val="00D62ABB"/>
    <w:rsid w:val="00E21243"/>
    <w:rsid w:val="00E23D2B"/>
    <w:rsid w:val="00EA4EAD"/>
    <w:rsid w:val="00F36684"/>
    <w:rsid w:val="0781DAF0"/>
    <w:rsid w:val="110E3E5C"/>
    <w:rsid w:val="1F9DA54E"/>
    <w:rsid w:val="2E3D2FF6"/>
    <w:rsid w:val="3254A343"/>
    <w:rsid w:val="734C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5E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5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E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Balleux</dc:creator>
  <cp:lastModifiedBy>Danielle</cp:lastModifiedBy>
  <cp:revision>2</cp:revision>
  <cp:lastPrinted>2024-01-23T20:27:00Z</cp:lastPrinted>
  <dcterms:created xsi:type="dcterms:W3CDTF">2024-02-01T18:57:00Z</dcterms:created>
  <dcterms:modified xsi:type="dcterms:W3CDTF">2024-02-01T18:57:00Z</dcterms:modified>
</cp:coreProperties>
</file>